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jc w:val="center"/>
        <w:textAlignment w:val="auto"/>
        <w:rPr>
          <w:rFonts w:ascii="Times New Roman" w:hAnsi="Times New Roman" w:eastAsia="方正小标宋_GBK" w:cs="Times New Roman"/>
          <w:bCs/>
          <w:kern w:val="0"/>
          <w:sz w:val="36"/>
          <w:szCs w:val="36"/>
          <w:lang w:val="en-US" w:eastAsia="zh-CN" w:bidi="ar-SA"/>
        </w:rPr>
      </w:pPr>
      <w:r>
        <w:rPr>
          <w:rFonts w:ascii="Times New Roman" w:hAnsi="Times New Roman" w:eastAsia="方正小标宋_GBK" w:cs="Times New Roman"/>
          <w:bCs/>
          <w:kern w:val="0"/>
          <w:sz w:val="36"/>
          <w:szCs w:val="36"/>
          <w:lang w:val="en-US" w:eastAsia="zh-CN" w:bidi="ar-SA"/>
        </w:rPr>
        <w:t>重庆中医药学院转学学生审批及信息公示表</w:t>
      </w:r>
    </w:p>
    <w:tbl>
      <w:tblPr>
        <w:tblStyle w:val="3"/>
        <w:tblpPr w:leftFromText="180" w:rightFromText="180" w:vertAnchor="text" w:horzAnchor="page" w:tblpXSpec="center" w:tblpY="543"/>
        <w:tblOverlap w:val="never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200"/>
        <w:gridCol w:w="570"/>
        <w:gridCol w:w="915"/>
        <w:gridCol w:w="945"/>
        <w:gridCol w:w="930"/>
        <w:gridCol w:w="792"/>
        <w:gridCol w:w="965"/>
        <w:gridCol w:w="1378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高考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分数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w w:val="80"/>
                <w:kern w:val="0"/>
                <w:szCs w:val="21"/>
              </w:rPr>
              <w:t>转入学校专业当年生源地录取最低分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考生号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转出</w:t>
            </w:r>
          </w:p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专业、年级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学籍状态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转入</w:t>
            </w:r>
          </w:p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专业、年级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申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请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理</w:t>
            </w:r>
          </w:p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8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napToGrid w:val="0"/>
              <w:ind w:right="384" w:rightChars="183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ind w:right="384" w:rightChars="183" w:firstLine="4216" w:firstLineChars="200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ind w:right="384" w:rightChars="183" w:firstLine="4216" w:firstLineChars="200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ind w:right="384" w:rightChars="183" w:firstLine="4216" w:firstLineChars="200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ind w:right="384" w:rightChars="183" w:firstLine="4216" w:firstLineChars="200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ind w:right="384" w:rightChars="183" w:firstLine="4638" w:firstLineChars="220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申请人（签字并按手印）：</w:t>
            </w:r>
          </w:p>
          <w:p>
            <w:pPr>
              <w:widowControl/>
              <w:snapToGrid w:val="0"/>
              <w:ind w:right="384" w:rightChars="183"/>
              <w:jc w:val="right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二级学院</w:t>
            </w:r>
          </w:p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意</w:t>
            </w:r>
          </w:p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 xml:space="preserve">                             二级学院领导签字（章）：</w:t>
            </w:r>
          </w:p>
          <w:p>
            <w:pPr>
              <w:widowControl w:val="0"/>
              <w:snapToGrid w:val="0"/>
              <w:ind w:firstLine="2448" w:firstLineChars="1161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 xml:space="preserve">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学生工作</w:t>
            </w:r>
          </w:p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处意</w:t>
            </w:r>
          </w:p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ind w:left="1378" w:leftChars="656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 xml:space="preserve">  签字（章）：</w:t>
            </w:r>
          </w:p>
          <w:p>
            <w:pPr>
              <w:widowControl w:val="0"/>
              <w:snapToGrid w:val="0"/>
              <w:ind w:firstLine="2349" w:firstLineChars="1114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教务</w:t>
            </w:r>
          </w:p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处意</w:t>
            </w:r>
          </w:p>
          <w:p>
            <w:pPr>
              <w:widowControl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 w:val="0"/>
              <w:snapToGrid w:val="0"/>
              <w:ind w:firstLine="1687" w:firstLineChars="80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 xml:space="preserve">                        签字（章）：</w:t>
            </w:r>
          </w:p>
          <w:p>
            <w:pPr>
              <w:widowControl w:val="0"/>
              <w:snapToGrid w:val="0"/>
              <w:ind w:firstLine="2108" w:firstLineChars="100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 xml:space="preserve">                                           年      月    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MjA5ZThiMGMwODI1NTQwMmExMTA0MTk2MTc2OTcifQ=="/>
  </w:docVars>
  <w:rsids>
    <w:rsidRoot w:val="15CF62AB"/>
    <w:rsid w:val="15C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2023-08-17T01:38:00Z</dcterms:created>
  <dc:creator>陈一</dc:creator>
  <cp:lastModifiedBy>陈一</cp:lastModifiedBy>
  <dcterms:modified xsi:type="dcterms:W3CDTF">2023-08-17T01:39:02Z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5395C68EDABA49B7B76FDEAB9E82B555_11</vt:lpwstr>
  </property>
</Properties>
</file>